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B" w:rsidRPr="002F1BC1" w:rsidRDefault="00393527" w:rsidP="002F1BC1">
      <w:pPr>
        <w:pBdr>
          <w:bottom w:val="single" w:sz="4" w:space="1" w:color="auto"/>
        </w:pBd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4994275</wp:posOffset>
            </wp:positionH>
            <wp:positionV relativeFrom="margin">
              <wp:posOffset>-390525</wp:posOffset>
            </wp:positionV>
            <wp:extent cx="489585" cy="5905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Schools Museum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009">
        <w:rPr>
          <w:b/>
          <w:sz w:val="28"/>
        </w:rPr>
        <w:t xml:space="preserve">KICKSTART </w:t>
      </w:r>
      <w:r w:rsidR="005B486B" w:rsidRPr="002F1BC1">
        <w:rPr>
          <w:b/>
          <w:sz w:val="28"/>
        </w:rPr>
        <w:t>RECRUITMENT MONITORING FORM</w:t>
      </w:r>
    </w:p>
    <w:p w:rsidR="005B486B" w:rsidRDefault="005B486B" w:rsidP="005B486B">
      <w:r>
        <w:tab/>
      </w:r>
    </w:p>
    <w:p w:rsidR="005B486B" w:rsidRPr="005B486B" w:rsidRDefault="005B486B" w:rsidP="005B486B">
      <w:pPr>
        <w:spacing w:after="120"/>
        <w:rPr>
          <w:b/>
        </w:rPr>
      </w:pPr>
      <w:r w:rsidRPr="005B486B">
        <w:rPr>
          <w:b/>
        </w:rPr>
        <w:t xml:space="preserve">The information supplied on this form is strictly confidential and does not form part of your application. </w:t>
      </w:r>
      <w:r w:rsidR="0035037F">
        <w:rPr>
          <w:b/>
        </w:rPr>
        <w:t>It</w:t>
      </w:r>
      <w:r w:rsidRPr="005B486B">
        <w:rPr>
          <w:b/>
        </w:rPr>
        <w:t xml:space="preserve"> will be </w:t>
      </w:r>
      <w:r w:rsidR="0035037F">
        <w:rPr>
          <w:b/>
        </w:rPr>
        <w:t>kept separately</w:t>
      </w:r>
      <w:r w:rsidRPr="005B486B">
        <w:rPr>
          <w:b/>
        </w:rPr>
        <w:t xml:space="preserve"> from your application form and will not be taken into account when making the appointment.</w:t>
      </w:r>
      <w:r w:rsidR="0035037F">
        <w:rPr>
          <w:b/>
        </w:rPr>
        <w:t xml:space="preserve"> </w:t>
      </w:r>
    </w:p>
    <w:p w:rsidR="005B486B" w:rsidRDefault="0035037F" w:rsidP="005B486B">
      <w:pPr>
        <w:spacing w:after="120"/>
      </w:pPr>
      <w:r>
        <w:t xml:space="preserve">We </w:t>
      </w:r>
      <w:r w:rsidR="005B486B">
        <w:t>welcome applications for employment from all of the community. I</w:t>
      </w:r>
      <w:r w:rsidR="00016030">
        <w:t xml:space="preserve">t is a fundamental principle </w:t>
      </w:r>
      <w:r w:rsidR="005B486B">
        <w:t xml:space="preserve">that all people are equally valued regardless of their gender, age, disability, ethnic origin, language, religion, marital status or sexual orientation. </w:t>
      </w:r>
      <w:r w:rsidR="00016030">
        <w:t>We</w:t>
      </w:r>
      <w:r w:rsidR="005B486B">
        <w:t xml:space="preserve"> aim </w:t>
      </w:r>
      <w:r>
        <w:t xml:space="preserve">to ensure that our </w:t>
      </w:r>
      <w:r w:rsidR="005B486B">
        <w:t xml:space="preserve">employment practices do not allow unfair discrimination and </w:t>
      </w:r>
      <w:r>
        <w:t>promote equality of opportunity</w:t>
      </w:r>
      <w:r w:rsidR="005B486B">
        <w:t>.</w:t>
      </w:r>
    </w:p>
    <w:p w:rsidR="005B486B" w:rsidRDefault="005B486B" w:rsidP="005B486B">
      <w:pPr>
        <w:spacing w:after="120"/>
      </w:pPr>
      <w:r>
        <w:t xml:space="preserve">To help us meet this commitment, we hope that you will assist us in monitoring the recruitment process by completing this form. </w:t>
      </w:r>
      <w:r w:rsidR="0035037F">
        <w:t>B</w:t>
      </w:r>
      <w:r>
        <w:t xml:space="preserve">y collecting the information provided on this form we progressively assess our performance and identify where improvements should be made. </w:t>
      </w:r>
      <w:r w:rsidR="0046390F">
        <w:t xml:space="preserve">We report on </w:t>
      </w:r>
      <w:r w:rsidR="00817473">
        <w:t>the</w:t>
      </w:r>
      <w:r w:rsidR="0046390F">
        <w:t xml:space="preserve"> diversity </w:t>
      </w:r>
      <w:r w:rsidR="00817473">
        <w:t xml:space="preserve">of our organisation </w:t>
      </w:r>
      <w:r w:rsidR="0035037F">
        <w:t xml:space="preserve">to our funders </w:t>
      </w:r>
      <w:r w:rsidR="0046390F">
        <w:t>annually.</w:t>
      </w:r>
    </w:p>
    <w:p w:rsidR="00016030" w:rsidRDefault="00016030" w:rsidP="00A26DC1">
      <w:r>
        <w:t>By completing this form, I accept that my data will be shared and processed by the organisations taking part in the Museum of East Anglian Life Kickstart consortium scheme.</w:t>
      </w:r>
      <w:r w:rsidRPr="00016030">
        <w:t xml:space="preserve"> </w:t>
      </w:r>
      <w:r w:rsidRPr="0035037F">
        <w:t>The information you provide will be handled and stored in accordance with the law.</w:t>
      </w:r>
      <w:r>
        <w:t xml:space="preserve"> </w:t>
      </w:r>
      <w:bookmarkStart w:id="0" w:name="_GoBack"/>
      <w:bookmarkEnd w:id="0"/>
    </w:p>
    <w:p w:rsidR="00A26DC1" w:rsidRDefault="00A26DC1" w:rsidP="00A26DC1">
      <w:pPr>
        <w:rPr>
          <w:b/>
        </w:rPr>
      </w:pPr>
    </w:p>
    <w:p w:rsidR="005B486B" w:rsidRPr="005B486B" w:rsidRDefault="005B486B" w:rsidP="005B486B">
      <w:pPr>
        <w:spacing w:after="120"/>
        <w:rPr>
          <w:b/>
        </w:rPr>
      </w:pPr>
      <w:r w:rsidRPr="005B486B">
        <w:rPr>
          <w:b/>
        </w:rPr>
        <w:t>Please fill in all sections</w:t>
      </w:r>
      <w:r w:rsidR="00EB586D">
        <w:rPr>
          <w:b/>
        </w:rPr>
        <w:t xml:space="preserve"> online or</w:t>
      </w:r>
      <w:r w:rsidRPr="005B486B">
        <w:rPr>
          <w:b/>
        </w:rPr>
        <w:t xml:space="preserve"> in black ink</w:t>
      </w:r>
      <w:r w:rsidR="003333BC">
        <w:rPr>
          <w:b/>
        </w:rPr>
        <w:t>.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1698"/>
        <w:gridCol w:w="7332"/>
      </w:tblGrid>
      <w:tr w:rsidR="005B486B" w:rsidTr="002C2C69">
        <w:trPr>
          <w:trHeight w:val="257"/>
        </w:trPr>
        <w:tc>
          <w:tcPr>
            <w:tcW w:w="1698" w:type="dxa"/>
          </w:tcPr>
          <w:p w:rsidR="005B486B" w:rsidRDefault="00E76FC9" w:rsidP="007B30FB">
            <w:r>
              <w:t>Role</w:t>
            </w:r>
            <w:r w:rsidR="005B486B">
              <w:t xml:space="preserve"> </w:t>
            </w:r>
            <w:r w:rsidR="007B30FB">
              <w:t>applied for</w:t>
            </w:r>
          </w:p>
        </w:tc>
        <w:tc>
          <w:tcPr>
            <w:tcW w:w="7332" w:type="dxa"/>
          </w:tcPr>
          <w:p w:rsidR="00D2039C" w:rsidRDefault="00393527" w:rsidP="005B486B">
            <w:r>
              <w:t>Museum Assistant</w:t>
            </w:r>
          </w:p>
        </w:tc>
      </w:tr>
      <w:tr w:rsidR="005B486B" w:rsidTr="002C2C69">
        <w:trPr>
          <w:trHeight w:val="264"/>
        </w:trPr>
        <w:tc>
          <w:tcPr>
            <w:tcW w:w="1698" w:type="dxa"/>
          </w:tcPr>
          <w:p w:rsidR="005B486B" w:rsidRDefault="00D2039C" w:rsidP="005B486B">
            <w:r>
              <w:t>Name</w:t>
            </w:r>
          </w:p>
        </w:tc>
        <w:tc>
          <w:tcPr>
            <w:tcW w:w="7332" w:type="dxa"/>
          </w:tcPr>
          <w:p w:rsidR="00D2039C" w:rsidRDefault="00D2039C" w:rsidP="005B486B"/>
        </w:tc>
      </w:tr>
      <w:tr w:rsidR="00B96009" w:rsidTr="002C2C69">
        <w:trPr>
          <w:trHeight w:val="271"/>
        </w:trPr>
        <w:tc>
          <w:tcPr>
            <w:tcW w:w="1698" w:type="dxa"/>
          </w:tcPr>
          <w:p w:rsidR="00B96009" w:rsidRDefault="00B96009" w:rsidP="005B486B">
            <w:r>
              <w:t xml:space="preserve">Date </w:t>
            </w:r>
          </w:p>
        </w:tc>
        <w:tc>
          <w:tcPr>
            <w:tcW w:w="7332" w:type="dxa"/>
          </w:tcPr>
          <w:p w:rsidR="00B96009" w:rsidRDefault="00B96009" w:rsidP="005B486B"/>
        </w:tc>
      </w:tr>
      <w:tr w:rsidR="005B486B" w:rsidTr="002C2C69">
        <w:trPr>
          <w:trHeight w:val="257"/>
        </w:trPr>
        <w:tc>
          <w:tcPr>
            <w:tcW w:w="1698" w:type="dxa"/>
          </w:tcPr>
          <w:p w:rsidR="005B486B" w:rsidRDefault="005B486B" w:rsidP="005B486B">
            <w:r>
              <w:t>Nationality</w:t>
            </w:r>
          </w:p>
        </w:tc>
        <w:tc>
          <w:tcPr>
            <w:tcW w:w="7332" w:type="dxa"/>
          </w:tcPr>
          <w:p w:rsidR="00D2039C" w:rsidRDefault="00D2039C" w:rsidP="005B486B"/>
        </w:tc>
      </w:tr>
    </w:tbl>
    <w:p w:rsidR="002C2C69" w:rsidRDefault="002C2C69"/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2C2C69" w:rsidTr="002C2C69">
        <w:tc>
          <w:tcPr>
            <w:tcW w:w="9016" w:type="dxa"/>
            <w:gridSpan w:val="2"/>
          </w:tcPr>
          <w:p w:rsidR="002C2C69" w:rsidRDefault="002C2C69" w:rsidP="00D323A2">
            <w:r w:rsidRPr="00865A5F">
              <w:rPr>
                <w:b/>
              </w:rPr>
              <w:t>Vacancy</w:t>
            </w:r>
            <w:r>
              <w:t xml:space="preserve"> </w:t>
            </w:r>
          </w:p>
          <w:p w:rsidR="002C2C69" w:rsidRPr="00865A5F" w:rsidRDefault="002C2C69" w:rsidP="00D323A2">
            <w:pPr>
              <w:rPr>
                <w:sz w:val="20"/>
              </w:rPr>
            </w:pPr>
            <w:r w:rsidRPr="00865A5F">
              <w:rPr>
                <w:sz w:val="20"/>
              </w:rPr>
              <w:t xml:space="preserve">How did you hear about this vacancy? </w:t>
            </w:r>
            <w:r>
              <w:rPr>
                <w:sz w:val="20"/>
              </w:rPr>
              <w:t>Please give one answer only.</w:t>
            </w:r>
          </w:p>
        </w:tc>
      </w:tr>
      <w:tr w:rsidR="002C2C69" w:rsidTr="002C2C69">
        <w:tc>
          <w:tcPr>
            <w:tcW w:w="4531" w:type="dxa"/>
          </w:tcPr>
          <w:p w:rsidR="002C2C69" w:rsidRDefault="00393527" w:rsidP="00D323A2">
            <w:sdt>
              <w:sdtPr>
                <w:id w:val="4256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Internal</w:t>
            </w:r>
            <w:r w:rsidR="002C2C69">
              <w:tab/>
            </w:r>
          </w:p>
          <w:p w:rsidR="002C2C69" w:rsidRDefault="00393527" w:rsidP="00D323A2">
            <w:sdt>
              <w:sdtPr>
                <w:id w:val="2889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Job Centre</w:t>
            </w:r>
            <w:r w:rsidR="002C2C69">
              <w:tab/>
            </w:r>
            <w:r w:rsidR="002C2C69">
              <w:tab/>
            </w:r>
          </w:p>
          <w:p w:rsidR="002C2C69" w:rsidRDefault="00393527" w:rsidP="00D323A2">
            <w:sdt>
              <w:sdtPr>
                <w:id w:val="166257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Newspaper*</w:t>
            </w:r>
          </w:p>
          <w:p w:rsidR="00D75470" w:rsidRDefault="00393527" w:rsidP="00D75470">
            <w:sdt>
              <w:sdtPr>
                <w:id w:val="-744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</w:t>
            </w:r>
            <w:r w:rsidR="00D75470">
              <w:t>Word of mouth</w:t>
            </w:r>
          </w:p>
          <w:p w:rsidR="002C2C69" w:rsidRDefault="00393527" w:rsidP="00D75470">
            <w:sdt>
              <w:sdtPr>
                <w:id w:val="5289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Website*</w:t>
            </w:r>
          </w:p>
        </w:tc>
        <w:tc>
          <w:tcPr>
            <w:tcW w:w="4485" w:type="dxa"/>
          </w:tcPr>
          <w:p w:rsidR="002C2C69" w:rsidRDefault="00393527" w:rsidP="00D323A2">
            <w:sdt>
              <w:sdtPr>
                <w:id w:val="-6279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Professional/trade journal*</w:t>
            </w:r>
            <w:r w:rsidR="002C2C69">
              <w:tab/>
            </w:r>
            <w:r w:rsidR="002C2C69">
              <w:tab/>
            </w:r>
          </w:p>
          <w:p w:rsidR="002C2C69" w:rsidRDefault="00393527" w:rsidP="00D323A2">
            <w:sdt>
              <w:sdtPr>
                <w:id w:val="19343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470">
              <w:t xml:space="preserve">  Social media</w:t>
            </w:r>
            <w:r w:rsidR="002C2C69">
              <w:tab/>
            </w:r>
          </w:p>
          <w:p w:rsidR="002C2C69" w:rsidRDefault="00393527" w:rsidP="00D323A2">
            <w:sdt>
              <w:sdtPr>
                <w:id w:val="4049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C69">
              <w:t xml:space="preserve">  Other*</w:t>
            </w:r>
          </w:p>
          <w:p w:rsidR="002C2C69" w:rsidRDefault="002C2C69" w:rsidP="00D323A2">
            <w:r>
              <w:t>*Please specify:</w:t>
            </w:r>
          </w:p>
          <w:p w:rsidR="002C2C69" w:rsidRDefault="002C2C69" w:rsidP="00D323A2"/>
        </w:tc>
      </w:tr>
    </w:tbl>
    <w:p w:rsidR="001C7512" w:rsidRDefault="001C7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280"/>
        <w:gridCol w:w="2007"/>
        <w:gridCol w:w="2177"/>
      </w:tblGrid>
      <w:tr w:rsidR="00335878" w:rsidTr="00FC23A3">
        <w:tc>
          <w:tcPr>
            <w:tcW w:w="9016" w:type="dxa"/>
            <w:gridSpan w:val="4"/>
          </w:tcPr>
          <w:p w:rsidR="00335878" w:rsidRDefault="00335878" w:rsidP="00FC23A3">
            <w:pPr>
              <w:rPr>
                <w:b/>
              </w:rPr>
            </w:pPr>
            <w:r>
              <w:rPr>
                <w:b/>
              </w:rPr>
              <w:t>Age</w:t>
            </w:r>
            <w:r w:rsidRPr="00865A5F">
              <w:rPr>
                <w:b/>
              </w:rPr>
              <w:t xml:space="preserve"> </w:t>
            </w:r>
            <w:r w:rsidRPr="00865A5F">
              <w:rPr>
                <w:b/>
              </w:rPr>
              <w:tab/>
            </w:r>
          </w:p>
        </w:tc>
      </w:tr>
      <w:tr w:rsidR="00335878" w:rsidTr="00FC23A3">
        <w:tc>
          <w:tcPr>
            <w:tcW w:w="2552" w:type="dxa"/>
          </w:tcPr>
          <w:p w:rsidR="00335878" w:rsidRDefault="00393527" w:rsidP="00FC23A3">
            <w:sdt>
              <w:sdtPr>
                <w:id w:val="-16314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Under 21 </w:t>
            </w:r>
          </w:p>
          <w:p w:rsidR="00335878" w:rsidRPr="00940884" w:rsidRDefault="00393527" w:rsidP="00FC23A3">
            <w:sdt>
              <w:sdtPr>
                <w:id w:val="2728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21 – 30</w:t>
            </w:r>
          </w:p>
        </w:tc>
        <w:tc>
          <w:tcPr>
            <w:tcW w:w="2280" w:type="dxa"/>
          </w:tcPr>
          <w:p w:rsidR="00335878" w:rsidRDefault="00393527" w:rsidP="00FC23A3">
            <w:sdt>
              <w:sdtPr>
                <w:id w:val="15920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31 – 40 </w:t>
            </w:r>
            <w:r w:rsidR="00335878">
              <w:tab/>
            </w:r>
          </w:p>
          <w:p w:rsidR="00335878" w:rsidRDefault="00393527" w:rsidP="00FC23A3">
            <w:sdt>
              <w:sdtPr>
                <w:id w:val="-14062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41 – 50</w:t>
            </w:r>
          </w:p>
        </w:tc>
        <w:tc>
          <w:tcPr>
            <w:tcW w:w="2007" w:type="dxa"/>
          </w:tcPr>
          <w:p w:rsidR="00335878" w:rsidRDefault="00393527" w:rsidP="00FC23A3">
            <w:sdt>
              <w:sdtPr>
                <w:id w:val="-855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51 – 60</w:t>
            </w:r>
          </w:p>
          <w:p w:rsidR="00335878" w:rsidRDefault="00393527" w:rsidP="00FC23A3">
            <w:sdt>
              <w:sdtPr>
                <w:id w:val="11115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60 – 64</w:t>
            </w:r>
          </w:p>
        </w:tc>
        <w:tc>
          <w:tcPr>
            <w:tcW w:w="2177" w:type="dxa"/>
          </w:tcPr>
          <w:p w:rsidR="00335878" w:rsidRDefault="00393527" w:rsidP="00FC23A3">
            <w:sdt>
              <w:sdtPr>
                <w:id w:val="-4626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65 or over</w:t>
            </w:r>
          </w:p>
          <w:p w:rsidR="00335878" w:rsidRDefault="00393527" w:rsidP="00FC23A3">
            <w:sdt>
              <w:sdtPr>
                <w:id w:val="-182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Prefer not to say</w:t>
            </w:r>
          </w:p>
        </w:tc>
      </w:tr>
    </w:tbl>
    <w:p w:rsidR="00335878" w:rsidRDefault="003358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7512" w:rsidTr="00713728">
        <w:tc>
          <w:tcPr>
            <w:tcW w:w="9016" w:type="dxa"/>
            <w:gridSpan w:val="3"/>
          </w:tcPr>
          <w:p w:rsidR="001C7512" w:rsidRPr="001C7512" w:rsidRDefault="001C7512" w:rsidP="00AB27F3">
            <w:pPr>
              <w:rPr>
                <w:b/>
              </w:rPr>
            </w:pPr>
            <w:r w:rsidRPr="001C7512">
              <w:rPr>
                <w:b/>
              </w:rPr>
              <w:t>Gender and gender identity</w:t>
            </w:r>
          </w:p>
        </w:tc>
      </w:tr>
      <w:tr w:rsidR="001C7512" w:rsidTr="001C7512">
        <w:tc>
          <w:tcPr>
            <w:tcW w:w="3005" w:type="dxa"/>
          </w:tcPr>
          <w:p w:rsidR="001C7512" w:rsidRDefault="00393527" w:rsidP="00AB27F3">
            <w:sdt>
              <w:sdtPr>
                <w:id w:val="-3502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Male </w:t>
            </w:r>
          </w:p>
          <w:p w:rsidR="001C7512" w:rsidRDefault="00393527" w:rsidP="00AB27F3">
            <w:sdt>
              <w:sdtPr>
                <w:id w:val="2266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Female</w:t>
            </w:r>
          </w:p>
        </w:tc>
        <w:tc>
          <w:tcPr>
            <w:tcW w:w="3005" w:type="dxa"/>
          </w:tcPr>
          <w:p w:rsidR="001C7512" w:rsidRDefault="00393527" w:rsidP="001C7512">
            <w:sdt>
              <w:sdtPr>
                <w:id w:val="-164711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Transgender </w:t>
            </w:r>
          </w:p>
          <w:p w:rsidR="001C7512" w:rsidRDefault="00393527" w:rsidP="001C7512">
            <w:pPr>
              <w:rPr>
                <w:rFonts w:ascii="MS Gothic" w:eastAsia="MS Gothic" w:hAnsi="MS Gothic"/>
              </w:rPr>
            </w:pPr>
            <w:sdt>
              <w:sdtPr>
                <w:id w:val="-7467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Non-binary</w:t>
            </w:r>
          </w:p>
        </w:tc>
        <w:tc>
          <w:tcPr>
            <w:tcW w:w="3006" w:type="dxa"/>
          </w:tcPr>
          <w:p w:rsidR="001C7512" w:rsidRDefault="00393527" w:rsidP="001C7512">
            <w:pPr>
              <w:rPr>
                <w:rFonts w:ascii="MS Gothic" w:eastAsia="MS Gothic" w:hAnsi="MS Gothic"/>
              </w:rPr>
            </w:pPr>
            <w:sdt>
              <w:sdtPr>
                <w:id w:val="11685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Prefer not to say</w:t>
            </w:r>
          </w:p>
        </w:tc>
      </w:tr>
    </w:tbl>
    <w:p w:rsidR="00865A5F" w:rsidRDefault="00865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A5F" w:rsidTr="00DF7443">
        <w:tc>
          <w:tcPr>
            <w:tcW w:w="9016" w:type="dxa"/>
            <w:gridSpan w:val="2"/>
          </w:tcPr>
          <w:p w:rsidR="00865A5F" w:rsidRPr="001C7512" w:rsidRDefault="00865A5F" w:rsidP="001C7512">
            <w:pPr>
              <w:rPr>
                <w:b/>
              </w:rPr>
            </w:pPr>
            <w:r w:rsidRPr="00865A5F">
              <w:rPr>
                <w:b/>
              </w:rPr>
              <w:t xml:space="preserve">Religion </w:t>
            </w:r>
            <w:r w:rsidRPr="00865A5F">
              <w:rPr>
                <w:b/>
              </w:rPr>
              <w:tab/>
            </w:r>
          </w:p>
        </w:tc>
      </w:tr>
      <w:tr w:rsidR="00865A5F" w:rsidTr="005B486B">
        <w:tc>
          <w:tcPr>
            <w:tcW w:w="4508" w:type="dxa"/>
          </w:tcPr>
          <w:p w:rsidR="00865A5F" w:rsidRDefault="00393527" w:rsidP="00865A5F">
            <w:sdt>
              <w:sdtPr>
                <w:id w:val="83959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Buddhist </w:t>
            </w:r>
          </w:p>
          <w:p w:rsidR="00865A5F" w:rsidRDefault="00393527" w:rsidP="00865A5F">
            <w:sdt>
              <w:sdtPr>
                <w:id w:val="21339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Christian</w:t>
            </w:r>
            <w:r w:rsidR="00865A5F">
              <w:tab/>
            </w:r>
            <w:r w:rsidR="00865A5F">
              <w:tab/>
            </w:r>
          </w:p>
          <w:p w:rsidR="00865A5F" w:rsidRDefault="00393527" w:rsidP="00865A5F">
            <w:sdt>
              <w:sdtPr>
                <w:id w:val="-9880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Hindu </w:t>
            </w:r>
          </w:p>
          <w:p w:rsidR="00FB1EFF" w:rsidRDefault="00393527" w:rsidP="00FB1EFF">
            <w:sdt>
              <w:sdtPr>
                <w:id w:val="-13497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Judaism </w:t>
            </w:r>
          </w:p>
          <w:p w:rsidR="00865A5F" w:rsidRPr="00940884" w:rsidRDefault="00393527" w:rsidP="00865A5F">
            <w:sdt>
              <w:sdtPr>
                <w:id w:val="828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Muslim</w:t>
            </w:r>
          </w:p>
        </w:tc>
        <w:tc>
          <w:tcPr>
            <w:tcW w:w="4508" w:type="dxa"/>
          </w:tcPr>
          <w:p w:rsidR="00227D03" w:rsidRDefault="00393527" w:rsidP="00865A5F">
            <w:sdt>
              <w:sdtPr>
                <w:id w:val="-16958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Sikh</w:t>
            </w:r>
            <w:r w:rsidR="00227D03">
              <w:t xml:space="preserve"> </w:t>
            </w:r>
          </w:p>
          <w:p w:rsidR="00865A5F" w:rsidRDefault="00393527" w:rsidP="00865A5F">
            <w:sdt>
              <w:sdtPr>
                <w:id w:val="20317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D03">
              <w:t xml:space="preserve">  None</w:t>
            </w:r>
          </w:p>
          <w:p w:rsidR="00865A5F" w:rsidRDefault="00393527" w:rsidP="00865A5F">
            <w:sdt>
              <w:sdtPr>
                <w:id w:val="-765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Other, please specify: </w:t>
            </w:r>
          </w:p>
          <w:p w:rsidR="00FB1EFF" w:rsidRDefault="00FB1EFF" w:rsidP="00865A5F"/>
          <w:p w:rsidR="00865A5F" w:rsidRDefault="00393527" w:rsidP="00865A5F">
            <w:sdt>
              <w:sdtPr>
                <w:id w:val="-3771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</w:tc>
      </w:tr>
    </w:tbl>
    <w:p w:rsidR="005B486B" w:rsidRDefault="005B486B" w:rsidP="005B486B">
      <w:r>
        <w:tab/>
      </w:r>
      <w:r>
        <w:tab/>
      </w:r>
      <w:r>
        <w:tab/>
      </w:r>
      <w:r>
        <w:tab/>
      </w:r>
      <w:r>
        <w:tab/>
      </w:r>
    </w:p>
    <w:p w:rsidR="00A63CC3" w:rsidRDefault="00A63CC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16746A" w:rsidTr="00C9032B">
        <w:tc>
          <w:tcPr>
            <w:tcW w:w="9016" w:type="dxa"/>
            <w:gridSpan w:val="2"/>
          </w:tcPr>
          <w:p w:rsidR="0016746A" w:rsidRDefault="0016746A" w:rsidP="0016746A">
            <w:r w:rsidRPr="0016746A">
              <w:rPr>
                <w:b/>
              </w:rPr>
              <w:lastRenderedPageBreak/>
              <w:t xml:space="preserve">Ethnic origin </w:t>
            </w:r>
          </w:p>
          <w:p w:rsidR="0016746A" w:rsidRDefault="0016746A" w:rsidP="0016746A">
            <w:r w:rsidRPr="001C7512">
              <w:rPr>
                <w:sz w:val="20"/>
              </w:rPr>
              <w:t>The following categories are recommended by the Commission for Racial Equality. If you feel the choices do not provide a suitable option, please write how you would describe your ethnic origin.</w:t>
            </w:r>
          </w:p>
        </w:tc>
      </w:tr>
      <w:tr w:rsidR="000F7C52" w:rsidRPr="002A2CE5" w:rsidTr="004E205C">
        <w:tc>
          <w:tcPr>
            <w:tcW w:w="4531" w:type="dxa"/>
          </w:tcPr>
          <w:p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(a) White</w:t>
            </w:r>
            <w:r w:rsidRPr="0016746A">
              <w:rPr>
                <w:b/>
              </w:rPr>
              <w:tab/>
            </w:r>
          </w:p>
          <w:p w:rsidR="0016746A" w:rsidRDefault="00393527" w:rsidP="0016746A">
            <w:sdt>
              <w:sdtPr>
                <w:id w:val="-18925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British</w:t>
            </w:r>
            <w:r w:rsidR="0016746A">
              <w:tab/>
            </w:r>
            <w:r w:rsidR="0016746A">
              <w:tab/>
            </w:r>
          </w:p>
          <w:p w:rsidR="0016746A" w:rsidRDefault="00393527" w:rsidP="0016746A">
            <w:sdt>
              <w:sdtPr>
                <w:id w:val="-13171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Irish</w:t>
            </w:r>
          </w:p>
          <w:p w:rsidR="0016746A" w:rsidRDefault="00393527" w:rsidP="0016746A">
            <w:sdt>
              <w:sdtPr>
                <w:id w:val="369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white background</w:t>
            </w:r>
          </w:p>
          <w:p w:rsidR="0016746A" w:rsidRDefault="0016746A" w:rsidP="0016746A"/>
          <w:p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(b) Mixed</w:t>
            </w:r>
          </w:p>
          <w:p w:rsidR="0016746A" w:rsidRDefault="00393527" w:rsidP="0016746A">
            <w:sdt>
              <w:sdtPr>
                <w:id w:val="922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White and Black Caribbean</w:t>
            </w:r>
          </w:p>
          <w:p w:rsidR="0016746A" w:rsidRDefault="00393527" w:rsidP="0016746A">
            <w:sdt>
              <w:sdtPr>
                <w:id w:val="-6184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White and Black African</w:t>
            </w:r>
          </w:p>
          <w:p w:rsidR="0016746A" w:rsidRDefault="00393527" w:rsidP="0016746A">
            <w:sdt>
              <w:sdtPr>
                <w:id w:val="-6528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White and Asian</w:t>
            </w:r>
          </w:p>
          <w:p w:rsidR="0016746A" w:rsidRDefault="00393527" w:rsidP="0016746A">
            <w:sdt>
              <w:sdtPr>
                <w:id w:val="5971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mixed background</w:t>
            </w:r>
          </w:p>
          <w:p w:rsidR="0016746A" w:rsidRDefault="0016746A" w:rsidP="0016746A"/>
          <w:p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(c) Asian or Asian British</w:t>
            </w:r>
            <w:r w:rsidRPr="0016746A">
              <w:rPr>
                <w:b/>
              </w:rPr>
              <w:tab/>
            </w:r>
          </w:p>
          <w:p w:rsidR="0016746A" w:rsidRDefault="00393527" w:rsidP="0016746A">
            <w:sdt>
              <w:sdtPr>
                <w:id w:val="-18182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Indian</w:t>
            </w:r>
          </w:p>
          <w:p w:rsidR="0016746A" w:rsidRDefault="00393527" w:rsidP="0016746A">
            <w:sdt>
              <w:sdtPr>
                <w:id w:val="5133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 xml:space="preserve">Pakistani </w:t>
            </w:r>
          </w:p>
          <w:p w:rsidR="0016746A" w:rsidRDefault="00393527" w:rsidP="0016746A">
            <w:sdt>
              <w:sdtPr>
                <w:id w:val="-13769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Bangladeshi</w:t>
            </w:r>
          </w:p>
          <w:p w:rsidR="000F7C52" w:rsidRDefault="00393527" w:rsidP="0016746A">
            <w:sdt>
              <w:sdtPr>
                <w:id w:val="13032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Asian background</w:t>
            </w:r>
            <w:r w:rsidR="0016746A">
              <w:tab/>
            </w:r>
          </w:p>
        </w:tc>
        <w:tc>
          <w:tcPr>
            <w:tcW w:w="4485" w:type="dxa"/>
          </w:tcPr>
          <w:p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(d) Black or black British</w:t>
            </w:r>
          </w:p>
          <w:p w:rsidR="0016746A" w:rsidRDefault="00393527" w:rsidP="0016746A">
            <w:sdt>
              <w:sdtPr>
                <w:id w:val="-5318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Caribbean</w:t>
            </w:r>
          </w:p>
          <w:p w:rsidR="0016746A" w:rsidRDefault="00393527" w:rsidP="0016746A">
            <w:sdt>
              <w:sdtPr>
                <w:id w:val="-12024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African</w:t>
            </w:r>
          </w:p>
          <w:p w:rsidR="0016746A" w:rsidRDefault="00393527" w:rsidP="0016746A">
            <w:sdt>
              <w:sdtPr>
                <w:id w:val="11591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black background</w:t>
            </w:r>
          </w:p>
          <w:p w:rsidR="0016746A" w:rsidRDefault="0016746A" w:rsidP="0016746A"/>
          <w:p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(e) Chinese or other ethnic group</w:t>
            </w:r>
            <w:r w:rsidRPr="0016746A">
              <w:rPr>
                <w:b/>
              </w:rPr>
              <w:tab/>
            </w:r>
          </w:p>
          <w:p w:rsidR="0016746A" w:rsidRDefault="00393527" w:rsidP="0016746A">
            <w:sdt>
              <w:sdtPr>
                <w:id w:val="5348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Chinese</w:t>
            </w:r>
            <w:r w:rsidR="0016746A">
              <w:tab/>
            </w:r>
          </w:p>
          <w:p w:rsidR="0016746A" w:rsidRDefault="00393527" w:rsidP="0016746A">
            <w:sdt>
              <w:sdtPr>
                <w:id w:val="1802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 xml:space="preserve">Any Other </w:t>
            </w:r>
          </w:p>
          <w:p w:rsidR="0016746A" w:rsidRDefault="0016746A" w:rsidP="0016746A"/>
          <w:p w:rsidR="00FB1EFF" w:rsidRDefault="00393527" w:rsidP="00FB1EFF">
            <w:sdt>
              <w:sdtPr>
                <w:id w:val="16639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  <w:p w:rsidR="00FB1EFF" w:rsidRDefault="00FB1EFF" w:rsidP="0016746A"/>
          <w:p w:rsidR="0016746A" w:rsidRDefault="0016746A" w:rsidP="0016746A">
            <w:r>
              <w:t>If you have ticked one of the ‘any other’ boxes, please describe your ethnic origin:</w:t>
            </w:r>
          </w:p>
          <w:p w:rsidR="0016746A" w:rsidRDefault="0016746A" w:rsidP="0016746A"/>
          <w:p w:rsidR="0016746A" w:rsidRDefault="0016746A" w:rsidP="0016746A"/>
          <w:p w:rsidR="000F7C52" w:rsidRDefault="000F7C52" w:rsidP="0016746A"/>
        </w:tc>
      </w:tr>
    </w:tbl>
    <w:p w:rsidR="005B486B" w:rsidRDefault="005B486B" w:rsidP="005B4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1EFF" w:rsidTr="00AB27F3">
        <w:tc>
          <w:tcPr>
            <w:tcW w:w="9016" w:type="dxa"/>
            <w:gridSpan w:val="2"/>
          </w:tcPr>
          <w:p w:rsidR="00FB1EFF" w:rsidRPr="00865A5F" w:rsidRDefault="00FB1EFF" w:rsidP="00AB27F3">
            <w:pPr>
              <w:rPr>
                <w:b/>
              </w:rPr>
            </w:pPr>
            <w:r>
              <w:rPr>
                <w:b/>
              </w:rPr>
              <w:t xml:space="preserve">Sexual orientation </w:t>
            </w:r>
          </w:p>
          <w:p w:rsidR="00FB1EFF" w:rsidRPr="00EC51E9" w:rsidRDefault="00EC51E9" w:rsidP="00EC51E9">
            <w:pPr>
              <w:rPr>
                <w:sz w:val="20"/>
              </w:rPr>
            </w:pPr>
            <w:r w:rsidRPr="00EC51E9">
              <w:rPr>
                <w:sz w:val="20"/>
              </w:rPr>
              <w:t>Which o</w:t>
            </w:r>
            <w:r>
              <w:rPr>
                <w:sz w:val="20"/>
              </w:rPr>
              <w:t xml:space="preserve">f the following categories best </w:t>
            </w:r>
            <w:r w:rsidRPr="00EC51E9">
              <w:rPr>
                <w:sz w:val="20"/>
              </w:rPr>
              <w:t>describes your sexuality?</w:t>
            </w:r>
          </w:p>
        </w:tc>
      </w:tr>
      <w:tr w:rsidR="00FB1EFF" w:rsidTr="00AB27F3">
        <w:tc>
          <w:tcPr>
            <w:tcW w:w="4508" w:type="dxa"/>
          </w:tcPr>
          <w:p w:rsidR="00FB1EFF" w:rsidRDefault="00393527" w:rsidP="00AB27F3">
            <w:sdt>
              <w:sdtPr>
                <w:id w:val="1800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Lesbian </w:t>
            </w:r>
          </w:p>
          <w:p w:rsidR="00FB1EFF" w:rsidRDefault="00393527" w:rsidP="00AB27F3">
            <w:sdt>
              <w:sdtPr>
                <w:id w:val="-16139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Gay</w:t>
            </w:r>
            <w:r w:rsidR="00FB1EFF">
              <w:tab/>
            </w:r>
          </w:p>
          <w:p w:rsidR="00FB1EFF" w:rsidRPr="00EC51E9" w:rsidRDefault="00393527" w:rsidP="00E76FC9">
            <w:sdt>
              <w:sdtPr>
                <w:id w:val="-6283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Bisexual </w:t>
            </w:r>
          </w:p>
        </w:tc>
        <w:tc>
          <w:tcPr>
            <w:tcW w:w="4508" w:type="dxa"/>
          </w:tcPr>
          <w:p w:rsidR="00EC51E9" w:rsidRDefault="00393527" w:rsidP="00AB27F3">
            <w:sdt>
              <w:sdtPr>
                <w:id w:val="19074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1E9">
              <w:t xml:space="preserve">  Heterosexual </w:t>
            </w:r>
          </w:p>
          <w:p w:rsidR="00FB1EFF" w:rsidRDefault="00393527" w:rsidP="00AB27F3">
            <w:sdt>
              <w:sdtPr>
                <w:id w:val="-17936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</w:tc>
      </w:tr>
    </w:tbl>
    <w:p w:rsidR="00FB1EFF" w:rsidRDefault="00FB1EFF" w:rsidP="005B4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6404" w:rsidTr="001622E3">
        <w:tc>
          <w:tcPr>
            <w:tcW w:w="9016" w:type="dxa"/>
            <w:gridSpan w:val="2"/>
          </w:tcPr>
          <w:p w:rsidR="00C36404" w:rsidRPr="00C36404" w:rsidRDefault="00C36404" w:rsidP="00C36404">
            <w:pPr>
              <w:rPr>
                <w:b/>
              </w:rPr>
            </w:pPr>
            <w:r w:rsidRPr="00C36404">
              <w:rPr>
                <w:b/>
              </w:rPr>
              <w:t>Disability</w:t>
            </w:r>
          </w:p>
          <w:p w:rsidR="001C7512" w:rsidRPr="001C7512" w:rsidRDefault="001C7512" w:rsidP="001C7512">
            <w:pPr>
              <w:rPr>
                <w:sz w:val="20"/>
              </w:rPr>
            </w:pPr>
            <w:r>
              <w:rPr>
                <w:sz w:val="20"/>
              </w:rPr>
              <w:t>According to t</w:t>
            </w:r>
            <w:r w:rsidR="00C36404" w:rsidRPr="00643E9F">
              <w:rPr>
                <w:sz w:val="20"/>
              </w:rPr>
              <w:t xml:space="preserve">he </w:t>
            </w:r>
            <w:r>
              <w:rPr>
                <w:sz w:val="20"/>
              </w:rPr>
              <w:t>Equality Act 2010, a</w:t>
            </w:r>
            <w:r w:rsidRPr="001C7512">
              <w:rPr>
                <w:sz w:val="20"/>
              </w:rPr>
              <w:t xml:space="preserve"> </w:t>
            </w:r>
            <w:r>
              <w:rPr>
                <w:sz w:val="20"/>
              </w:rPr>
              <w:t>person has a disability if:</w:t>
            </w:r>
          </w:p>
          <w:p w:rsidR="001C7512" w:rsidRPr="004F23A9" w:rsidRDefault="001C7512" w:rsidP="004F23A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4F23A9">
              <w:rPr>
                <w:sz w:val="20"/>
              </w:rPr>
              <w:t>A person has a physical or mental impairment, and</w:t>
            </w:r>
          </w:p>
          <w:p w:rsidR="00C36404" w:rsidRPr="004F23A9" w:rsidRDefault="001C7512" w:rsidP="004F23A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4F23A9">
              <w:rPr>
                <w:sz w:val="20"/>
              </w:rPr>
              <w:t>The impairment has a substantial and long-term adverse effect on a person’s ability to carry out normal day-to-day activities</w:t>
            </w:r>
          </w:p>
          <w:p w:rsidR="001C7512" w:rsidRPr="00643E9F" w:rsidRDefault="001C7512" w:rsidP="00C36404">
            <w:pPr>
              <w:rPr>
                <w:sz w:val="20"/>
              </w:rPr>
            </w:pPr>
          </w:p>
          <w:p w:rsidR="00C36404" w:rsidRPr="00643E9F" w:rsidRDefault="00C36404" w:rsidP="00C36404">
            <w:pPr>
              <w:rPr>
                <w:sz w:val="20"/>
              </w:rPr>
            </w:pPr>
            <w:r w:rsidRPr="00643E9F">
              <w:rPr>
                <w:sz w:val="20"/>
              </w:rPr>
              <w:t>Examples of conditions covered include:</w:t>
            </w:r>
          </w:p>
          <w:p w:rsidR="0060308F" w:rsidRDefault="00C36404" w:rsidP="006030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1C7512">
              <w:rPr>
                <w:sz w:val="20"/>
              </w:rPr>
              <w:t xml:space="preserve">Physical impairments: </w:t>
            </w:r>
            <w:r w:rsidR="001C7512">
              <w:rPr>
                <w:sz w:val="20"/>
              </w:rPr>
              <w:t>sensory impairments, blindness, partial sight,</w:t>
            </w:r>
            <w:r w:rsidR="0060308F">
              <w:rPr>
                <w:sz w:val="20"/>
              </w:rPr>
              <w:t xml:space="preserve"> hearing loss</w:t>
            </w:r>
          </w:p>
          <w:p w:rsidR="00B113F5" w:rsidRDefault="00C36404" w:rsidP="006030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1C7512">
              <w:rPr>
                <w:sz w:val="20"/>
              </w:rPr>
              <w:t>Me</w:t>
            </w:r>
            <w:r w:rsidR="0060308F">
              <w:rPr>
                <w:sz w:val="20"/>
              </w:rPr>
              <w:t>ntal impairments: schizophrenia,</w:t>
            </w:r>
            <w:r w:rsidRPr="001C7512">
              <w:rPr>
                <w:sz w:val="20"/>
              </w:rPr>
              <w:t xml:space="preserve"> dyslexia</w:t>
            </w:r>
            <w:r w:rsidR="0060308F">
              <w:rPr>
                <w:sz w:val="20"/>
              </w:rPr>
              <w:t>,</w:t>
            </w:r>
            <w:r w:rsidRPr="001C7512">
              <w:rPr>
                <w:sz w:val="20"/>
              </w:rPr>
              <w:t xml:space="preserve"> bi-polar disorder</w:t>
            </w:r>
            <w:r w:rsidR="0060308F">
              <w:rPr>
                <w:sz w:val="20"/>
              </w:rPr>
              <w:t>,</w:t>
            </w:r>
            <w:r w:rsidRPr="001C7512">
              <w:rPr>
                <w:sz w:val="20"/>
              </w:rPr>
              <w:t xml:space="preserve"> learning difficulties</w:t>
            </w:r>
          </w:p>
          <w:p w:rsidR="00D2039C" w:rsidRPr="00EA1A20" w:rsidRDefault="00D2039C" w:rsidP="00D2039C">
            <w:pPr>
              <w:pStyle w:val="ListParagraph"/>
              <w:ind w:left="360"/>
              <w:rPr>
                <w:sz w:val="20"/>
              </w:rPr>
            </w:pPr>
          </w:p>
        </w:tc>
      </w:tr>
      <w:tr w:rsidR="00C36404" w:rsidTr="00643E9F">
        <w:tc>
          <w:tcPr>
            <w:tcW w:w="3114" w:type="dxa"/>
          </w:tcPr>
          <w:p w:rsidR="00C36404" w:rsidRDefault="00C36404" w:rsidP="00C36404">
            <w:r>
              <w:t>Do you have a disability?</w:t>
            </w:r>
          </w:p>
        </w:tc>
        <w:tc>
          <w:tcPr>
            <w:tcW w:w="5902" w:type="dxa"/>
          </w:tcPr>
          <w:p w:rsidR="002100CE" w:rsidRDefault="00393527" w:rsidP="001C7512">
            <w:sdt>
              <w:sdtPr>
                <w:id w:val="-2575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404">
              <w:t xml:space="preserve">  Yes</w:t>
            </w:r>
            <w:r w:rsidR="00C36404">
              <w:tab/>
            </w:r>
            <w:r w:rsidR="00C36404">
              <w:tab/>
            </w:r>
            <w:sdt>
              <w:sdtPr>
                <w:id w:val="-2124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404">
              <w:t xml:space="preserve">  No</w:t>
            </w:r>
            <w:r w:rsidR="001C7512">
              <w:tab/>
            </w:r>
            <w:r w:rsidR="001C7512">
              <w:tab/>
            </w:r>
            <w:sdt>
              <w:sdtPr>
                <w:id w:val="-7574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</w:tc>
      </w:tr>
    </w:tbl>
    <w:p w:rsidR="005B486B" w:rsidRDefault="005B486B" w:rsidP="005B48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9218C7" w:rsidTr="00AB27F3">
        <w:tc>
          <w:tcPr>
            <w:tcW w:w="9016" w:type="dxa"/>
            <w:gridSpan w:val="2"/>
          </w:tcPr>
          <w:p w:rsidR="009218C7" w:rsidRDefault="009218C7" w:rsidP="00AB27F3">
            <w:r>
              <w:rPr>
                <w:b/>
              </w:rPr>
              <w:t>Education</w:t>
            </w:r>
          </w:p>
          <w:p w:rsidR="009218C7" w:rsidRPr="00865A5F" w:rsidRDefault="009218C7" w:rsidP="009218C7">
            <w:pPr>
              <w:rPr>
                <w:sz w:val="20"/>
              </w:rPr>
            </w:pPr>
            <w:r>
              <w:rPr>
                <w:sz w:val="20"/>
              </w:rPr>
              <w:t xml:space="preserve">What’s the highest level of </w:t>
            </w:r>
            <w:r w:rsidRPr="009218C7">
              <w:rPr>
                <w:sz w:val="20"/>
              </w:rPr>
              <w:t>school you</w:t>
            </w:r>
            <w:r>
              <w:rPr>
                <w:sz w:val="20"/>
              </w:rPr>
              <w:t xml:space="preserve"> </w:t>
            </w:r>
            <w:r w:rsidRPr="009218C7">
              <w:rPr>
                <w:sz w:val="20"/>
              </w:rPr>
              <w:t>have completed or the highest degree you</w:t>
            </w:r>
            <w:r>
              <w:rPr>
                <w:sz w:val="20"/>
              </w:rPr>
              <w:t xml:space="preserve"> </w:t>
            </w:r>
            <w:r w:rsidRPr="009218C7">
              <w:rPr>
                <w:sz w:val="20"/>
              </w:rPr>
              <w:t>have received?</w:t>
            </w:r>
          </w:p>
        </w:tc>
      </w:tr>
      <w:tr w:rsidR="009218C7" w:rsidTr="00AB27F3">
        <w:tc>
          <w:tcPr>
            <w:tcW w:w="4531" w:type="dxa"/>
          </w:tcPr>
          <w:p w:rsidR="009218C7" w:rsidRDefault="00393527" w:rsidP="009218C7">
            <w:sdt>
              <w:sdtPr>
                <w:id w:val="-17064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No formal educational qualifications</w:t>
            </w:r>
          </w:p>
          <w:p w:rsidR="009218C7" w:rsidRDefault="00393527" w:rsidP="009218C7">
            <w:sdt>
              <w:sdtPr>
                <w:id w:val="5872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GCSEs or O Levels</w:t>
            </w:r>
          </w:p>
          <w:p w:rsidR="009218C7" w:rsidRDefault="00393527" w:rsidP="009218C7">
            <w:sdt>
              <w:sdtPr>
                <w:id w:val="19367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A Levels</w:t>
            </w:r>
          </w:p>
          <w:p w:rsidR="009218C7" w:rsidRDefault="00393527" w:rsidP="00233A3E">
            <w:pPr>
              <w:tabs>
                <w:tab w:val="left" w:pos="306"/>
              </w:tabs>
            </w:pPr>
            <w:sdt>
              <w:sdtPr>
                <w:id w:val="13371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Further Education College or</w:t>
            </w:r>
            <w:r w:rsidR="00576056">
              <w:t xml:space="preserve"> v</w:t>
            </w:r>
            <w:r w:rsidR="009218C7">
              <w:t xml:space="preserve">ocational </w:t>
            </w:r>
            <w:r w:rsidR="00233A3E">
              <w:tab/>
              <w:t>t</w:t>
            </w:r>
            <w:r w:rsidR="009218C7">
              <w:t>raining</w:t>
            </w:r>
          </w:p>
        </w:tc>
        <w:tc>
          <w:tcPr>
            <w:tcW w:w="4485" w:type="dxa"/>
          </w:tcPr>
          <w:p w:rsidR="009218C7" w:rsidRDefault="00393527" w:rsidP="009218C7">
            <w:sdt>
              <w:sdtPr>
                <w:id w:val="12893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University: BA</w:t>
            </w:r>
          </w:p>
          <w:p w:rsidR="009218C7" w:rsidRDefault="00393527" w:rsidP="009218C7">
            <w:sdt>
              <w:sdtPr>
                <w:id w:val="-9251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University: MA</w:t>
            </w:r>
          </w:p>
          <w:p w:rsidR="009218C7" w:rsidRDefault="00393527" w:rsidP="009218C7">
            <w:sdt>
              <w:sdtPr>
                <w:id w:val="18646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8C7">
              <w:t xml:space="preserve">  University: DPhil or equivalent</w:t>
            </w:r>
          </w:p>
        </w:tc>
      </w:tr>
    </w:tbl>
    <w:p w:rsidR="00A63CC3" w:rsidRDefault="00A63CC3" w:rsidP="005B486B"/>
    <w:p w:rsidR="00A63CC3" w:rsidRDefault="00A63CC3">
      <w:r>
        <w:br w:type="page"/>
      </w:r>
    </w:p>
    <w:p w:rsidR="009218C7" w:rsidRDefault="009218C7" w:rsidP="005B48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5037F" w:rsidTr="00E009E8">
        <w:tc>
          <w:tcPr>
            <w:tcW w:w="9016" w:type="dxa"/>
          </w:tcPr>
          <w:p w:rsidR="0035037F" w:rsidRPr="0035037F" w:rsidRDefault="0035037F" w:rsidP="0035037F">
            <w:pPr>
              <w:rPr>
                <w:b/>
              </w:rPr>
            </w:pPr>
            <w:r w:rsidRPr="0035037F">
              <w:rPr>
                <w:b/>
              </w:rPr>
              <w:t>Background</w:t>
            </w:r>
          </w:p>
          <w:p w:rsidR="0035037F" w:rsidRPr="00865A5F" w:rsidRDefault="0035037F" w:rsidP="00E009E8">
            <w:pPr>
              <w:rPr>
                <w:sz w:val="20"/>
              </w:rPr>
            </w:pPr>
            <w:r w:rsidRPr="0035037F">
              <w:rPr>
                <w:sz w:val="20"/>
              </w:rPr>
              <w:t>What was the occupation of the main/highest income earner in your household when you were 14?</w:t>
            </w:r>
          </w:p>
        </w:tc>
      </w:tr>
      <w:tr w:rsidR="0035037F" w:rsidTr="00E009E8">
        <w:tc>
          <w:tcPr>
            <w:tcW w:w="9016" w:type="dxa"/>
          </w:tcPr>
          <w:p w:rsidR="0035037F" w:rsidRDefault="00393527" w:rsidP="0035037F">
            <w:sdt>
              <w:sdtPr>
                <w:id w:val="20629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Modern Professional Occupations – e.g. teacher/lecturer, nurse, physiotherapist, social worker, welfare officer, actor, artist, musician, police officer (sergeant or above), software designer</w:t>
            </w:r>
          </w:p>
          <w:p w:rsidR="0035037F" w:rsidRDefault="00393527" w:rsidP="0035037F">
            <w:sdt>
              <w:sdtPr>
                <w:id w:val="-1073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Clerical and Intermediate Occupations – e.g. secretary, personal assistant, clerical worker, office clerk, call centre agent, nursing auxiliary, nursery nurse</w:t>
            </w:r>
          </w:p>
          <w:p w:rsidR="0035037F" w:rsidRDefault="00393527" w:rsidP="0035037F">
            <w:sdt>
              <w:sdtPr>
                <w:id w:val="-18268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Senior Managers and Administrators – Usually responsible for planning, organising and co-ordinating work for finance such as finance manages, chief executive etc</w:t>
            </w:r>
            <w:r w:rsidR="0042321C">
              <w:t>.</w:t>
            </w:r>
          </w:p>
          <w:p w:rsidR="0035037F" w:rsidRDefault="00393527" w:rsidP="0035037F">
            <w:sdt>
              <w:sdtPr>
                <w:id w:val="20406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Technical and Craft Occupations – e.g. motor mechanic, fitter, inspector, plumber, printer, tool maker, electrician, gardener, train driver</w:t>
            </w:r>
          </w:p>
          <w:p w:rsidR="0035037F" w:rsidRDefault="00393527" w:rsidP="0035037F">
            <w:sdt>
              <w:sdtPr>
                <w:id w:val="18838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Semi-Routine Manual and Service Occupations – e.g. postal worker, machine operative, security guard, caretaker, farm worker, catering assistant, receptionist, sales assistant</w:t>
            </w:r>
          </w:p>
          <w:p w:rsidR="0035037F" w:rsidRDefault="00393527" w:rsidP="0035037F">
            <w:sdt>
              <w:sdtPr>
                <w:id w:val="12088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Routine Manual and Service Occupations – e.g. HGV driver, van driver, cleaner, porter, packer, sewing machinist, messenger, labourer, waiter/waitress, bar staff</w:t>
            </w:r>
          </w:p>
          <w:p w:rsidR="0035037F" w:rsidRDefault="00393527" w:rsidP="0035037F">
            <w:sdt>
              <w:sdtPr>
                <w:id w:val="4970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Middle or Junior Managers – e.g. office manager, retail manager, bank manager, restaurant manager, warehouse manager, publican</w:t>
            </w:r>
          </w:p>
          <w:p w:rsidR="0035037F" w:rsidRDefault="00393527" w:rsidP="0035037F">
            <w:sdt>
              <w:sdtPr>
                <w:id w:val="-16254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Traditional Professional Occupations – e.g. solicitor, accountant, medical practitioner, scientist, civil/mechanical engineer</w:t>
            </w:r>
          </w:p>
          <w:p w:rsidR="0035037F" w:rsidRDefault="00393527" w:rsidP="0035037F">
            <w:sdt>
              <w:sdtPr>
                <w:id w:val="-15847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Short Term Unemployed – Claimed Jobseeker’s Allowance or earlier unemployment benefit for a year or less</w:t>
            </w:r>
          </w:p>
          <w:p w:rsidR="0035037F" w:rsidRDefault="00393527" w:rsidP="0035037F">
            <w:sdt>
              <w:sdtPr>
                <w:id w:val="16641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Long Term Unemployed – Claimed Jobseeker’s Allowance or earlier unemployment benefit for more than a year</w:t>
            </w:r>
          </w:p>
          <w:p w:rsidR="0035037F" w:rsidRDefault="00393527" w:rsidP="0035037F">
            <w:sdt>
              <w:sdtPr>
                <w:id w:val="-3314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Retired</w:t>
            </w:r>
          </w:p>
          <w:p w:rsidR="0035037F" w:rsidRDefault="00393527" w:rsidP="0035037F">
            <w:sdt>
              <w:sdtPr>
                <w:id w:val="-13340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Not applicable</w:t>
            </w:r>
          </w:p>
          <w:p w:rsidR="0035037F" w:rsidRDefault="00393527" w:rsidP="0035037F">
            <w:sdt>
              <w:sdtPr>
                <w:id w:val="1853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Don’t know</w:t>
            </w:r>
          </w:p>
          <w:p w:rsidR="0035037F" w:rsidRDefault="00393527" w:rsidP="0035037F">
            <w:sdt>
              <w:sdtPr>
                <w:id w:val="12626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Prefer not to say</w:t>
            </w:r>
          </w:p>
          <w:p w:rsidR="0035037F" w:rsidRDefault="00393527" w:rsidP="0035037F">
            <w:sdt>
              <w:sdtPr>
                <w:id w:val="5836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Other – please specify: </w:t>
            </w:r>
          </w:p>
          <w:p w:rsidR="00A63CC3" w:rsidRPr="0035037F" w:rsidRDefault="00A63CC3" w:rsidP="0035037F">
            <w:pPr>
              <w:rPr>
                <w:b/>
              </w:rPr>
            </w:pPr>
          </w:p>
        </w:tc>
      </w:tr>
    </w:tbl>
    <w:p w:rsidR="0035037F" w:rsidRDefault="0035037F" w:rsidP="005B486B"/>
    <w:sectPr w:rsidR="0035037F" w:rsidSect="00B113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F5" w:rsidRDefault="00B113F5" w:rsidP="00B113F5">
      <w:r>
        <w:separator/>
      </w:r>
    </w:p>
  </w:endnote>
  <w:endnote w:type="continuationSeparator" w:id="0">
    <w:p w:rsidR="00B113F5" w:rsidRDefault="00B113F5" w:rsidP="00B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F5" w:rsidRDefault="00B113F5" w:rsidP="00B113F5">
      <w:r>
        <w:separator/>
      </w:r>
    </w:p>
  </w:footnote>
  <w:footnote w:type="continuationSeparator" w:id="0">
    <w:p w:rsidR="00B113F5" w:rsidRDefault="00B113F5" w:rsidP="00B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E80"/>
    <w:multiLevelType w:val="hybridMultilevel"/>
    <w:tmpl w:val="49EA0952"/>
    <w:lvl w:ilvl="0" w:tplc="56AA4B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5576"/>
    <w:multiLevelType w:val="hybridMultilevel"/>
    <w:tmpl w:val="CEDA1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6236"/>
    <w:multiLevelType w:val="hybridMultilevel"/>
    <w:tmpl w:val="FDE86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7F0F"/>
    <w:multiLevelType w:val="hybridMultilevel"/>
    <w:tmpl w:val="3C3AC8CC"/>
    <w:lvl w:ilvl="0" w:tplc="56AA4B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F45CB"/>
    <w:multiLevelType w:val="hybridMultilevel"/>
    <w:tmpl w:val="626EA35E"/>
    <w:lvl w:ilvl="0" w:tplc="56AA4B1E">
      <w:numFmt w:val="bullet"/>
      <w:lvlText w:val="•"/>
      <w:lvlJc w:val="left"/>
      <w:pPr>
        <w:ind w:left="-219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5" w15:restartNumberingAfterBreak="0">
    <w:nsid w:val="6E174945"/>
    <w:multiLevelType w:val="hybridMultilevel"/>
    <w:tmpl w:val="61323288"/>
    <w:lvl w:ilvl="0" w:tplc="56AA4B1E">
      <w:numFmt w:val="bullet"/>
      <w:lvlText w:val="•"/>
      <w:lvlJc w:val="left"/>
      <w:pPr>
        <w:ind w:left="12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7E4E3CF4"/>
    <w:multiLevelType w:val="hybridMultilevel"/>
    <w:tmpl w:val="2BC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B"/>
    <w:rsid w:val="00016030"/>
    <w:rsid w:val="000F7C52"/>
    <w:rsid w:val="0016746A"/>
    <w:rsid w:val="001C7512"/>
    <w:rsid w:val="00206576"/>
    <w:rsid w:val="002100CE"/>
    <w:rsid w:val="00227D03"/>
    <w:rsid w:val="00233A3E"/>
    <w:rsid w:val="00266D01"/>
    <w:rsid w:val="002A2CE5"/>
    <w:rsid w:val="002C2C69"/>
    <w:rsid w:val="002F1BC1"/>
    <w:rsid w:val="003333BC"/>
    <w:rsid w:val="00335878"/>
    <w:rsid w:val="0035037F"/>
    <w:rsid w:val="00393527"/>
    <w:rsid w:val="003E6919"/>
    <w:rsid w:val="0042321C"/>
    <w:rsid w:val="0046390F"/>
    <w:rsid w:val="004F23A9"/>
    <w:rsid w:val="00555DF8"/>
    <w:rsid w:val="00576056"/>
    <w:rsid w:val="005B486B"/>
    <w:rsid w:val="0060308F"/>
    <w:rsid w:val="00643E9F"/>
    <w:rsid w:val="007B30FB"/>
    <w:rsid w:val="007D2C86"/>
    <w:rsid w:val="00817473"/>
    <w:rsid w:val="00865A5F"/>
    <w:rsid w:val="009218C7"/>
    <w:rsid w:val="00924C65"/>
    <w:rsid w:val="00940884"/>
    <w:rsid w:val="009E175B"/>
    <w:rsid w:val="00A26DC1"/>
    <w:rsid w:val="00A63CC3"/>
    <w:rsid w:val="00B113F5"/>
    <w:rsid w:val="00B96009"/>
    <w:rsid w:val="00C36404"/>
    <w:rsid w:val="00CC4C19"/>
    <w:rsid w:val="00D2039C"/>
    <w:rsid w:val="00D67C72"/>
    <w:rsid w:val="00D75470"/>
    <w:rsid w:val="00E7476F"/>
    <w:rsid w:val="00E76FC9"/>
    <w:rsid w:val="00EA1A20"/>
    <w:rsid w:val="00EB586D"/>
    <w:rsid w:val="00EC51E9"/>
    <w:rsid w:val="00F32B24"/>
    <w:rsid w:val="00F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A8D7-707C-423A-AFC9-3FF151B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F5"/>
  </w:style>
  <w:style w:type="paragraph" w:styleId="Footer">
    <w:name w:val="footer"/>
    <w:basedOn w:val="Normal"/>
    <w:link w:val="FooterChar"/>
    <w:uiPriority w:val="99"/>
    <w:unhideWhenUsed/>
    <w:rsid w:val="00B1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F5"/>
  </w:style>
  <w:style w:type="character" w:styleId="Hyperlink">
    <w:name w:val="Hyperlink"/>
    <w:basedOn w:val="DefaultParagraphFont"/>
    <w:uiPriority w:val="99"/>
    <w:unhideWhenUsed/>
    <w:rsid w:val="00D75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rosalyn.tyler</cp:lastModifiedBy>
  <cp:revision>3</cp:revision>
  <dcterms:created xsi:type="dcterms:W3CDTF">2021-03-03T15:34:00Z</dcterms:created>
  <dcterms:modified xsi:type="dcterms:W3CDTF">2021-03-03T16:21:00Z</dcterms:modified>
</cp:coreProperties>
</file>